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E967F8" w:rsidRPr="001816F3" w:rsidTr="007803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7F8" w:rsidRPr="002F50CA" w:rsidRDefault="00BC3B93" w:rsidP="007803CF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">
                  <v:imagedata r:id="rId6" o:title="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5F65F7" w:rsidRDefault="00E967F8" w:rsidP="007803C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E967F8" w:rsidRPr="005F65F7" w:rsidRDefault="00E967F8" w:rsidP="007803C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E967F8" w:rsidRPr="005F65F7" w:rsidRDefault="00E967F8" w:rsidP="007803C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E967F8" w:rsidRPr="00D51350" w:rsidRDefault="00E967F8" w:rsidP="007803C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E967F8" w:rsidRPr="001816F3" w:rsidTr="007803CF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967F8" w:rsidRPr="00D51350" w:rsidRDefault="00E967F8" w:rsidP="007803CF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E967F8" w:rsidRPr="001816F3" w:rsidTr="007803CF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967F8" w:rsidRPr="00D51350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E967F8" w:rsidRPr="001816F3" w:rsidTr="007803CF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F871DB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C55DAE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BA0DDB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967F8" w:rsidRPr="008C2382" w:rsidRDefault="00BC3B93" w:rsidP="004547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E967F8" w:rsidRPr="001816F3" w:rsidTr="007803C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Default="00E967F8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967F8" w:rsidRPr="000D3AD8" w:rsidRDefault="00E967F8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 Maquina Pesada.</w:t>
            </w:r>
          </w:p>
        </w:tc>
      </w:tr>
      <w:tr w:rsidR="00E967F8" w:rsidRPr="001816F3" w:rsidTr="007803CF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Default="00E967F8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967F8" w:rsidRPr="000D3AD8" w:rsidRDefault="00E967F8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 Maquina Pesada.</w:t>
            </w:r>
          </w:p>
        </w:tc>
      </w:tr>
      <w:tr w:rsidR="00E967F8" w:rsidRPr="001816F3" w:rsidTr="007803C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Default="00E967F8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967F8" w:rsidRPr="00EB2557" w:rsidRDefault="00E967F8" w:rsidP="007803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E967F8" w:rsidRPr="001816F3" w:rsidTr="007803CF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967F8" w:rsidRPr="00EB2557" w:rsidRDefault="006B2533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D.</w:t>
            </w:r>
            <w:r w:rsidR="00E967F8"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 w:rsidR="00E967F8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E967F8" w:rsidRPr="001816F3" w:rsidTr="007803CF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967F8" w:rsidRPr="00603E52" w:rsidRDefault="00E967F8" w:rsidP="00F8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Vías Públicas.</w:t>
            </w:r>
          </w:p>
        </w:tc>
      </w:tr>
      <w:tr w:rsidR="00E967F8" w:rsidRPr="001816F3" w:rsidTr="007803CF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967F8" w:rsidRPr="00D51350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E967F8" w:rsidRPr="001816F3" w:rsidTr="007803CF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967F8" w:rsidRPr="00D51350" w:rsidRDefault="00E967F8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967F8" w:rsidRPr="00603E52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Mayordomo, </w:t>
            </w: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1816F3">
              <w:rPr>
                <w:rFonts w:ascii="Arial" w:hAnsi="Arial" w:cs="Arial"/>
                <w:bCs/>
                <w:sz w:val="18"/>
                <w:szCs w:val="18"/>
              </w:rPr>
              <w:t>Vías Públicas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E967F8" w:rsidRPr="001816F3" w:rsidTr="007803CF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D51350" w:rsidRDefault="00E967F8" w:rsidP="007803CF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967F8" w:rsidRPr="00525AC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967F8" w:rsidRPr="00525AC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E967F8" w:rsidRPr="001816F3" w:rsidTr="007803CF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E967F8" w:rsidRPr="001816F3" w:rsidTr="007803CF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1816F3" w:rsidRDefault="00E967F8" w:rsidP="00F8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F8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Operación y/o Maniobra de Maquinaria y/o Equipo Pesado para la realización de  los trabajos de mantenimiento de áreas verdes municipales.</w:t>
            </w:r>
          </w:p>
          <w:p w:rsidR="00E967F8" w:rsidRPr="001816F3" w:rsidRDefault="00E967F8" w:rsidP="00F8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67F8" w:rsidRPr="001816F3" w:rsidTr="007803CF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E967F8" w:rsidRPr="001816F3" w:rsidTr="007803CF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1816F3" w:rsidRDefault="00E967F8" w:rsidP="00F871DB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Buen uso de la maquinaria asignada.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Cumplir los lineamientos del Reglamento Interno de Trabajo.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Cumplir con lo establecido en el Manual Operativo correspondiente.</w:t>
            </w:r>
          </w:p>
          <w:p w:rsidR="00E967F8" w:rsidRPr="001816F3" w:rsidRDefault="00E967F8" w:rsidP="00F871DB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67F8" w:rsidRPr="001816F3" w:rsidTr="007803CF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E967F8" w:rsidRPr="001816F3" w:rsidRDefault="00E967F8" w:rsidP="007803CF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1816F3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E967F8" w:rsidRPr="001816F3" w:rsidTr="007803CF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1816F3" w:rsidRDefault="00E967F8" w:rsidP="00F871DB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Reportarse con el supervisor para asistencia y asignación de maquinaria.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Revisar máquina asignada, tanto físicamente como de niveles y carga combustible.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Reportar fallas al Supervisor y trasladar la unidad al taller para su revisión.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Realiza los trabajos asignados según programa.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Reportar a su jefe inmediato los trabajos realizados. Fallas y/o anomalías detectadas.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lastRenderedPageBreak/>
              <w:t>Traslada la unidad a las Instalaciones al finalizar la programación del día.</w:t>
            </w:r>
          </w:p>
          <w:p w:rsidR="00E967F8" w:rsidRPr="001816F3" w:rsidRDefault="00E967F8" w:rsidP="00F871D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Se asegura de entregar el equipo o unidad asignada en buenas condiciones físico-mecánicas y limpia para el siguiente turno.</w:t>
            </w:r>
          </w:p>
          <w:p w:rsidR="00E967F8" w:rsidRPr="001816F3" w:rsidRDefault="00E967F8" w:rsidP="00F871DB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67F8" w:rsidRPr="001816F3" w:rsidTr="007803CF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E967F8" w:rsidRPr="001816F3" w:rsidTr="007803CF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E967F8" w:rsidRPr="001816F3" w:rsidTr="007803C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967F8" w:rsidRPr="005C3C34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5C3C34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7F8" w:rsidRPr="001816F3" w:rsidTr="007803C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967F8" w:rsidRPr="005C3C34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967F8" w:rsidRPr="005C3C34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F8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Manejo y Operación de Cortadora Comercial (Avión).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E514A4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Manejo y Operación de Trituradora de Basura Vegetal.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F871D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Manejo y Operación de Tractor Jardinero.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967F8" w:rsidRPr="001816F3" w:rsidRDefault="00E967F8" w:rsidP="007803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Manual de Operaciones de Maquinaria y/o Equipo Asignado.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E514A4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7F8" w:rsidRPr="001816F3" w:rsidTr="007803CF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7803C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 xml:space="preserve">Reglamento de </w:t>
            </w:r>
            <w:proofErr w:type="spellStart"/>
            <w:r w:rsidRPr="001816F3">
              <w:rPr>
                <w:rFonts w:ascii="Arial" w:hAnsi="Arial" w:cs="Arial"/>
                <w:sz w:val="18"/>
                <w:szCs w:val="18"/>
              </w:rPr>
              <w:t>Transito</w:t>
            </w:r>
            <w:proofErr w:type="spellEnd"/>
            <w:r w:rsidRPr="001816F3">
              <w:rPr>
                <w:rFonts w:ascii="Arial" w:hAnsi="Arial" w:cs="Arial"/>
                <w:sz w:val="18"/>
                <w:szCs w:val="18"/>
              </w:rPr>
              <w:t xml:space="preserve"> y área metropolitana.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E514A4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7F8" w:rsidRPr="001816F3" w:rsidTr="007803C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E41C2E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E41C2E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E967F8" w:rsidRPr="001816F3" w:rsidTr="007803CF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967F8" w:rsidRPr="00E41C2E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E967F8" w:rsidRPr="001816F3" w:rsidTr="007803CF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67F8" w:rsidRPr="001816F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16F3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967F8" w:rsidRPr="00E41C2E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E967F8" w:rsidRPr="001816F3" w:rsidTr="007803CF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967F8" w:rsidRPr="00702DC3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1816F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E967F8" w:rsidRPr="00D51350" w:rsidRDefault="00E967F8" w:rsidP="0078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1816F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1816F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1816F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1816F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E967F8" w:rsidRPr="001816F3" w:rsidTr="007803CF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E967F8" w:rsidRPr="001816F3" w:rsidTr="007803CF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967F8" w:rsidRPr="00D51350" w:rsidRDefault="00E967F8" w:rsidP="007803C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32903" w:rsidRPr="001816F3" w:rsidTr="007803CF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2903" w:rsidRPr="00D51350" w:rsidRDefault="00432903" w:rsidP="004329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32903" w:rsidRPr="00D51350" w:rsidRDefault="00432903" w:rsidP="004329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32903" w:rsidRPr="00D51350" w:rsidRDefault="00432903" w:rsidP="004329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32903" w:rsidRDefault="00432903" w:rsidP="004329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ING. JOSE LUIS GARZA ALANIS</w:t>
            </w:r>
          </w:p>
          <w:p w:rsidR="00432903" w:rsidRPr="00853F7C" w:rsidRDefault="00432903" w:rsidP="0043290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2903" w:rsidRDefault="00432903" w:rsidP="004329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32903" w:rsidRDefault="00432903" w:rsidP="004329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32903" w:rsidRDefault="00432903" w:rsidP="00432903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432903" w:rsidRDefault="00432903" w:rsidP="00432903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432903" w:rsidRDefault="00432903" w:rsidP="004329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2903" w:rsidRPr="00D51350" w:rsidRDefault="00432903" w:rsidP="004329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32903" w:rsidRPr="00D51350" w:rsidRDefault="00432903" w:rsidP="004329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32903" w:rsidRPr="00004119" w:rsidRDefault="00432903" w:rsidP="00432903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432903" w:rsidRPr="00004119" w:rsidRDefault="00432903" w:rsidP="00432903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432903" w:rsidRPr="00853F7C" w:rsidRDefault="00432903" w:rsidP="004329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432903" w:rsidRPr="001816F3" w:rsidTr="007803CF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2903" w:rsidRPr="00D51350" w:rsidRDefault="00432903" w:rsidP="004329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1816F3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2903" w:rsidRDefault="00432903" w:rsidP="004329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2903" w:rsidRPr="00D51350" w:rsidRDefault="00432903" w:rsidP="004329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E967F8" w:rsidRPr="001816F3" w:rsidTr="007803CF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967F8" w:rsidRPr="001816F3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1816F3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967F8" w:rsidRPr="001816F3" w:rsidTr="007803CF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7F8" w:rsidRPr="001816F3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967F8" w:rsidRPr="001816F3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816F3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967F8" w:rsidRPr="001816F3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967F8" w:rsidRPr="001816F3" w:rsidRDefault="00E967F8" w:rsidP="007803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816F3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7F8" w:rsidRPr="00D51350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967F8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967F8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967F8" w:rsidRPr="001816F3" w:rsidRDefault="00E967F8" w:rsidP="007803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1816F3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7F8" w:rsidRPr="00D51350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967F8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967F8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967F8" w:rsidRPr="008C2382" w:rsidRDefault="00E967F8" w:rsidP="0043290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432903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E967F8" w:rsidRPr="001816F3" w:rsidTr="007803CF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1816F3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816F3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1816F3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1816F3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7F8" w:rsidRPr="00D51350" w:rsidRDefault="00E967F8" w:rsidP="007803C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E967F8" w:rsidRDefault="00E967F8" w:rsidP="00F871DB"/>
    <w:p w:rsidR="00E967F8" w:rsidRDefault="00E967F8" w:rsidP="00F871DB"/>
    <w:p w:rsidR="00E967F8" w:rsidRDefault="00E967F8" w:rsidP="00F871DB"/>
    <w:p w:rsidR="00E967F8" w:rsidRDefault="00E967F8" w:rsidP="00F871DB"/>
    <w:p w:rsidR="00E967F8" w:rsidRDefault="00E967F8"/>
    <w:sectPr w:rsidR="00E967F8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07F"/>
    <w:multiLevelType w:val="hybridMultilevel"/>
    <w:tmpl w:val="19321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55737"/>
    <w:multiLevelType w:val="hybridMultilevel"/>
    <w:tmpl w:val="2DB4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96C"/>
    <w:multiLevelType w:val="hybridMultilevel"/>
    <w:tmpl w:val="57A4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45A7"/>
    <w:multiLevelType w:val="hybridMultilevel"/>
    <w:tmpl w:val="C024B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1DB"/>
    <w:rsid w:val="00004119"/>
    <w:rsid w:val="000D3AD8"/>
    <w:rsid w:val="001816F3"/>
    <w:rsid w:val="001D4E70"/>
    <w:rsid w:val="001E134D"/>
    <w:rsid w:val="001E258A"/>
    <w:rsid w:val="002E7E78"/>
    <w:rsid w:val="002F50CA"/>
    <w:rsid w:val="003411D0"/>
    <w:rsid w:val="003A06C8"/>
    <w:rsid w:val="003D1F63"/>
    <w:rsid w:val="0042258A"/>
    <w:rsid w:val="00432903"/>
    <w:rsid w:val="0045478F"/>
    <w:rsid w:val="00462FC9"/>
    <w:rsid w:val="00525AC3"/>
    <w:rsid w:val="00535785"/>
    <w:rsid w:val="005837AA"/>
    <w:rsid w:val="005C3C34"/>
    <w:rsid w:val="005F65F7"/>
    <w:rsid w:val="00603E52"/>
    <w:rsid w:val="006B2533"/>
    <w:rsid w:val="00702DC3"/>
    <w:rsid w:val="00764C1F"/>
    <w:rsid w:val="007803CF"/>
    <w:rsid w:val="00792DBF"/>
    <w:rsid w:val="00853F7C"/>
    <w:rsid w:val="008B3913"/>
    <w:rsid w:val="008C19C0"/>
    <w:rsid w:val="008C2382"/>
    <w:rsid w:val="008F15D0"/>
    <w:rsid w:val="008F727F"/>
    <w:rsid w:val="00A20B2F"/>
    <w:rsid w:val="00A40DD5"/>
    <w:rsid w:val="00B63833"/>
    <w:rsid w:val="00BA0DDB"/>
    <w:rsid w:val="00BB2C79"/>
    <w:rsid w:val="00BC3B93"/>
    <w:rsid w:val="00C15748"/>
    <w:rsid w:val="00C377FC"/>
    <w:rsid w:val="00C55DAE"/>
    <w:rsid w:val="00CB5FFD"/>
    <w:rsid w:val="00CB649D"/>
    <w:rsid w:val="00D51350"/>
    <w:rsid w:val="00E32EF3"/>
    <w:rsid w:val="00E41C2E"/>
    <w:rsid w:val="00E514A4"/>
    <w:rsid w:val="00E967F8"/>
    <w:rsid w:val="00EB2557"/>
    <w:rsid w:val="00F14B0E"/>
    <w:rsid w:val="00F8559E"/>
    <w:rsid w:val="00F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D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87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28</cp:revision>
  <dcterms:created xsi:type="dcterms:W3CDTF">2016-05-26T20:07:00Z</dcterms:created>
  <dcterms:modified xsi:type="dcterms:W3CDTF">2019-01-08T21:55:00Z</dcterms:modified>
</cp:coreProperties>
</file>